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1"/>
        <w:tblW w:w="0" w:type="auto"/>
        <w:tblLook w:val="04A0"/>
      </w:tblPr>
      <w:tblGrid>
        <w:gridCol w:w="1713"/>
        <w:gridCol w:w="3648"/>
        <w:gridCol w:w="3927"/>
      </w:tblGrid>
      <w:tr w:rsidR="002B1B62" w:rsidTr="0031727D">
        <w:trPr>
          <w:cnfStyle w:val="100000000000"/>
        </w:trPr>
        <w:tc>
          <w:tcPr>
            <w:cnfStyle w:val="001000000000"/>
            <w:tcW w:w="9288" w:type="dxa"/>
            <w:gridSpan w:val="3"/>
          </w:tcPr>
          <w:p w:rsidR="002B1B62" w:rsidRPr="00EC77B8" w:rsidRDefault="002B1B62" w:rsidP="0031727D">
            <w:pPr>
              <w:jc w:val="center"/>
              <w:rPr>
                <w:sz w:val="32"/>
              </w:rPr>
            </w:pPr>
            <w:r w:rsidRPr="00EC77B8">
              <w:rPr>
                <w:sz w:val="32"/>
              </w:rPr>
              <w:t>PROGRAMME APAC</w:t>
            </w:r>
          </w:p>
          <w:p w:rsidR="002B1B62" w:rsidRPr="001A743B" w:rsidRDefault="002B1B62" w:rsidP="0031727D">
            <w:pPr>
              <w:jc w:val="center"/>
              <w:rPr>
                <w:sz w:val="28"/>
              </w:rPr>
            </w:pPr>
            <w:r w:rsidRPr="001A743B">
              <w:rPr>
                <w:sz w:val="28"/>
              </w:rPr>
              <w:t>Fin de saison 2022-</w:t>
            </w:r>
          </w:p>
          <w:p w:rsidR="002B1B62" w:rsidRDefault="002B1B62" w:rsidP="0031727D">
            <w:pPr>
              <w:jc w:val="center"/>
            </w:pPr>
          </w:p>
        </w:tc>
      </w:tr>
      <w:tr w:rsidR="002B1B62" w:rsidTr="0031727D">
        <w:trPr>
          <w:cnfStyle w:val="000000100000"/>
        </w:trPr>
        <w:tc>
          <w:tcPr>
            <w:cnfStyle w:val="001000000000"/>
            <w:tcW w:w="9288" w:type="dxa"/>
            <w:gridSpan w:val="3"/>
          </w:tcPr>
          <w:p w:rsidR="002B1B62" w:rsidRPr="00B61122" w:rsidRDefault="002B1B62" w:rsidP="0031727D">
            <w:pPr>
              <w:rPr>
                <w:highlight w:val="yellow"/>
              </w:rPr>
            </w:pPr>
            <w:r>
              <w:t>Samedi 15 Octobre 2022</w:t>
            </w:r>
          </w:p>
        </w:tc>
      </w:tr>
      <w:tr w:rsidR="002B1B62" w:rsidTr="0031727D">
        <w:tc>
          <w:tcPr>
            <w:cnfStyle w:val="001000000000"/>
            <w:tcW w:w="1713" w:type="dxa"/>
          </w:tcPr>
          <w:p w:rsidR="002B1B62" w:rsidRDefault="002B1B62" w:rsidP="0031727D">
            <w:r>
              <w:t xml:space="preserve">Sophie BOUR </w:t>
            </w:r>
          </w:p>
          <w:p w:rsidR="002B1B62" w:rsidRDefault="002B1B62" w:rsidP="0031727D">
            <w:r>
              <w:t>David PAPOTTO</w:t>
            </w:r>
          </w:p>
        </w:tc>
        <w:tc>
          <w:tcPr>
            <w:tcW w:w="3648" w:type="dxa"/>
          </w:tcPr>
          <w:p w:rsidR="002B1B62" w:rsidRDefault="002B1B62" w:rsidP="0031727D">
            <w:pPr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4506" cy="16200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0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</w:tcPr>
          <w:p w:rsidR="002B1B62" w:rsidRDefault="002B1B62" w:rsidP="0031727D">
            <w:pPr>
              <w:cnfStyle w:val="000000000000"/>
            </w:pPr>
            <w:r>
              <w:t xml:space="preserve"> </w:t>
            </w:r>
          </w:p>
          <w:p w:rsidR="002B1B62" w:rsidRDefault="002B1B62" w:rsidP="0031727D">
            <w:pPr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2308" cy="1260000"/>
                  <wp:effectExtent l="19050" t="0" r="3992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08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B62" w:rsidRDefault="002B1B62" w:rsidP="0031727D">
            <w:pPr>
              <w:cnfStyle w:val="000000000000"/>
            </w:pPr>
          </w:p>
        </w:tc>
      </w:tr>
      <w:tr w:rsidR="002B1B62" w:rsidTr="0031727D">
        <w:trPr>
          <w:cnfStyle w:val="000000100000"/>
        </w:trPr>
        <w:tc>
          <w:tcPr>
            <w:cnfStyle w:val="001000000000"/>
            <w:tcW w:w="9288" w:type="dxa"/>
            <w:gridSpan w:val="3"/>
          </w:tcPr>
          <w:p w:rsidR="002B1B62" w:rsidRPr="00B61122" w:rsidRDefault="002B1B62" w:rsidP="0031727D">
            <w:pPr>
              <w:rPr>
                <w:highlight w:val="yellow"/>
              </w:rPr>
            </w:pPr>
            <w:r>
              <w:t>Samedi 26 Novembre 2022</w:t>
            </w:r>
          </w:p>
        </w:tc>
      </w:tr>
      <w:tr w:rsidR="002B1B62" w:rsidTr="0031727D">
        <w:tc>
          <w:tcPr>
            <w:cnfStyle w:val="001000000000"/>
            <w:tcW w:w="1713" w:type="dxa"/>
          </w:tcPr>
          <w:p w:rsidR="002B1B62" w:rsidRDefault="002B1B62" w:rsidP="0031727D">
            <w:r>
              <w:t xml:space="preserve"> </w:t>
            </w:r>
            <w:r w:rsidRPr="000F00F1">
              <w:t>Gaston Paul EFFA</w:t>
            </w:r>
          </w:p>
        </w:tc>
        <w:tc>
          <w:tcPr>
            <w:tcW w:w="3648" w:type="dxa"/>
          </w:tcPr>
          <w:p w:rsidR="002B1B62" w:rsidRDefault="002B1B62" w:rsidP="0031727D">
            <w:pPr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619250"/>
                  <wp:effectExtent l="19050" t="0" r="0" b="0"/>
                  <wp:docPr id="3" name="Image 4" descr="Résultat d’image pour Gaston-Paul Effa. Taille: 176 x 170. Source: www.lelivresurlesquais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 pour Gaston-Paul Effa. Taille: 176 x 170. Source: www.lelivresurlesquais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</w:tcPr>
          <w:p w:rsidR="002B1B62" w:rsidRDefault="002B1B62" w:rsidP="0031727D">
            <w:pPr>
              <w:cnfStyle w:val="000000000000"/>
            </w:pPr>
            <w:r w:rsidRPr="002527BC">
              <w:rPr>
                <w:noProof/>
                <w:lang w:eastAsia="fr-FR"/>
              </w:rPr>
              <w:drawing>
                <wp:inline distT="0" distB="0" distL="0" distR="0">
                  <wp:extent cx="1158010" cy="1320800"/>
                  <wp:effectExtent l="19050" t="0" r="4040" b="0"/>
                  <wp:docPr id="5" name="Image 2" descr="L'enfant que tu as été marche à côté de toi - Babe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enfant que tu as été marche à côté de toi - Babe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3" cy="131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B62" w:rsidTr="0031727D">
        <w:trPr>
          <w:cnfStyle w:val="000000100000"/>
        </w:trPr>
        <w:tc>
          <w:tcPr>
            <w:cnfStyle w:val="001000000000"/>
            <w:tcW w:w="9288" w:type="dxa"/>
            <w:gridSpan w:val="3"/>
          </w:tcPr>
          <w:p w:rsidR="002B1B62" w:rsidRDefault="002B1B62" w:rsidP="0031727D">
            <w:r>
              <w:t>Samedi 17 Décembre 2022</w:t>
            </w:r>
          </w:p>
        </w:tc>
      </w:tr>
      <w:tr w:rsidR="002B1B62" w:rsidTr="0031727D">
        <w:tc>
          <w:tcPr>
            <w:cnfStyle w:val="001000000000"/>
            <w:tcW w:w="1713" w:type="dxa"/>
          </w:tcPr>
          <w:p w:rsidR="002B1B62" w:rsidRDefault="002B1B62" w:rsidP="0031727D">
            <w:r w:rsidRPr="002B1B62">
              <w:rPr>
                <w:highlight w:val="magenta"/>
              </w:rPr>
              <w:t>AG 9 heures matin</w:t>
            </w:r>
            <w:r>
              <w:t xml:space="preserve"> </w:t>
            </w:r>
          </w:p>
          <w:p w:rsidR="002B1B62" w:rsidRDefault="002B1B62" w:rsidP="0031727D"/>
          <w:p w:rsidR="002B1B62" w:rsidRDefault="002B1B62" w:rsidP="0031727D"/>
          <w:p w:rsidR="002B1B62" w:rsidRDefault="002B1B62" w:rsidP="0031727D">
            <w:pPr>
              <w:rPr>
                <w:b w:val="0"/>
                <w:bCs w:val="0"/>
              </w:rPr>
            </w:pPr>
            <w:r w:rsidRPr="000F00F1">
              <w:t>Jean-Marc LOUIS</w:t>
            </w:r>
            <w:r>
              <w:t xml:space="preserve"> 11heures </w:t>
            </w:r>
          </w:p>
          <w:p w:rsidR="002B1B62" w:rsidRDefault="002B1B62" w:rsidP="0031727D"/>
        </w:tc>
        <w:tc>
          <w:tcPr>
            <w:tcW w:w="3648" w:type="dxa"/>
          </w:tcPr>
          <w:p w:rsidR="002B1B62" w:rsidRDefault="002B1B62" w:rsidP="0031727D">
            <w:pPr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0000" cy="1568571"/>
                  <wp:effectExtent l="19050" t="0" r="0" b="0"/>
                  <wp:docPr id="6" name="Image 10" descr="https://cdn-s-www.republicain-lorrain.fr/images/36F3CF5B-748C-4C27-A480-191DBCF192D6/NW_detail/title-165165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s-www.republicain-lorrain.fr/images/36F3CF5B-748C-4C27-A480-191DBCF192D6/NW_detail/title-165165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6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</w:tcPr>
          <w:p w:rsidR="002B1B62" w:rsidRDefault="002B1B62" w:rsidP="0031727D">
            <w:pPr>
              <w:cnfStyle w:val="0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1422400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p w:rsidR="002B1B62" w:rsidRDefault="002B1B62" w:rsidP="002B1B62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2B1B62" w:rsidTr="0031727D">
        <w:tc>
          <w:tcPr>
            <w:tcW w:w="91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B1B62" w:rsidRDefault="002B1B62" w:rsidP="0031727D">
            <w:pPr>
              <w:jc w:val="center"/>
            </w:pPr>
          </w:p>
        </w:tc>
      </w:tr>
    </w:tbl>
    <w:p w:rsidR="0078708F" w:rsidRDefault="0078708F" w:rsidP="002B1B62"/>
    <w:sectPr w:rsidR="0078708F" w:rsidSect="0078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B62"/>
    <w:rsid w:val="002B1B62"/>
    <w:rsid w:val="0078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2B1B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.media-amazon.com/images/I/41fwH4QRLEL._SX195_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Masciulli</dc:creator>
  <cp:lastModifiedBy>Mireille Masciulli</cp:lastModifiedBy>
  <cp:revision>1</cp:revision>
  <dcterms:created xsi:type="dcterms:W3CDTF">2022-08-31T07:13:00Z</dcterms:created>
  <dcterms:modified xsi:type="dcterms:W3CDTF">2022-08-31T07:14:00Z</dcterms:modified>
</cp:coreProperties>
</file>